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444" w:rsidRDefault="00BA1C5E">
      <w:bookmarkStart w:id="0" w:name="_GoBack"/>
      <w:r>
        <w:rPr>
          <w:noProof/>
          <w:lang w:eastAsia="ru-RU"/>
        </w:rPr>
        <w:drawing>
          <wp:inline distT="0" distB="0" distL="0" distR="0" wp14:anchorId="5AAABEB8" wp14:editId="2E0D0071">
            <wp:extent cx="6737685" cy="9654124"/>
            <wp:effectExtent l="0" t="0" r="635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40508" cy="9658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 wp14:anchorId="798773CF" wp14:editId="1CBD2320">
            <wp:extent cx="6761748" cy="9663098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64581" cy="9667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56444" w:rsidSect="00BA1C5E">
      <w:pgSz w:w="11906" w:h="16838"/>
      <w:pgMar w:top="567" w:right="566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BE4"/>
    <w:rsid w:val="007D754C"/>
    <w:rsid w:val="008A5CE6"/>
    <w:rsid w:val="00AF7BE4"/>
    <w:rsid w:val="00BA1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1C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1C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1C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1C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2019-01-10T05:40:00Z</dcterms:created>
  <dcterms:modified xsi:type="dcterms:W3CDTF">2019-01-10T05:42:00Z</dcterms:modified>
</cp:coreProperties>
</file>